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788E5D"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bookmarkStart w:id="0" w:name="_Toc12810"/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学法考试平台系统</w:t>
      </w:r>
    </w:p>
    <w:p w14:paraId="0B42F625"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>学习平台操作手册</w:t>
      </w:r>
      <w:bookmarkEnd w:id="0"/>
      <w:r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移动端</w:t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eastAsia="zh-CN"/>
        </w:rPr>
        <w:t>）</w:t>
      </w:r>
    </w:p>
    <w:p w14:paraId="6706F8F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1"/>
          <w:szCs w:val="24"/>
          <w:lang w:val="en-US"/>
        </w:rPr>
      </w:pPr>
    </w:p>
    <w:p w14:paraId="3B46AF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auto"/>
          <w:kern w:val="2"/>
          <w:sz w:val="36"/>
          <w:szCs w:val="44"/>
          <w:lang w:val="en-US"/>
        </w:rPr>
      </w:pPr>
      <w:r>
        <w:rPr>
          <w:rFonts w:hint="eastAsia" w:ascii="微软雅黑" w:hAnsi="微软雅黑" w:eastAsia="微软雅黑" w:cs="微软雅黑"/>
          <w:b/>
          <w:bCs/>
          <w:color w:val="auto"/>
          <w:kern w:val="2"/>
          <w:sz w:val="36"/>
          <w:szCs w:val="44"/>
          <w:lang w:val="en-US"/>
        </w:rPr>
        <w:t>目   录</w:t>
      </w:r>
    </w:p>
    <w:p w14:paraId="559B3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一、登录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 w:eastAsia="zh-CN"/>
        </w:rPr>
        <w:t>....................................................................................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2</w:t>
      </w:r>
    </w:p>
    <w:p w14:paraId="75FB3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二、首页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 w:eastAsia="zh-CN"/>
        </w:rPr>
        <w:t>....................................................................................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6</w:t>
      </w:r>
    </w:p>
    <w:p w14:paraId="7CCA17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三、所有课程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 w:eastAsia="zh-CN"/>
        </w:rPr>
        <w:t>..........................................................................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15</w:t>
      </w:r>
    </w:p>
    <w:p w14:paraId="2E26F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四、年度考试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 w:eastAsia="zh-CN"/>
        </w:rPr>
        <w:t>..........................................................................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21</w:t>
      </w:r>
    </w:p>
    <w:p w14:paraId="2BED95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</w:pP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五、统计信息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 w:eastAsia="zh-CN"/>
        </w:rPr>
        <w:t>..........................................................................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32"/>
          <w:szCs w:val="40"/>
          <w:lang w:val="en-US"/>
        </w:rPr>
        <w:t>25</w:t>
      </w:r>
    </w:p>
    <w:p w14:paraId="5BD885EC">
      <w:pP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1"/>
          <w:szCs w:val="24"/>
          <w:lang w:val="en-US"/>
        </w:rPr>
      </w:pPr>
    </w:p>
    <w:p w14:paraId="496CEF5E">
      <w:pPr>
        <w:rPr>
          <w:rFonts w:hint="eastAsia" w:ascii="微软雅黑" w:hAnsi="微软雅黑" w:eastAsia="微软雅黑" w:cs="微软雅黑"/>
          <w:b w:val="0"/>
          <w:bCs w:val="0"/>
          <w:color w:val="auto"/>
          <w:kern w:val="2"/>
          <w:sz w:val="21"/>
          <w:szCs w:val="24"/>
          <w:lang w:val="en-US"/>
        </w:rPr>
      </w:pPr>
    </w:p>
    <w:p w14:paraId="1E85B5FC">
      <w:pPr>
        <w:widowControl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4D7A70C4">
      <w:pPr>
        <w:pStyle w:val="3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bookmarkStart w:id="1" w:name="_Toc480638723"/>
      <w:bookmarkStart w:id="2" w:name="_Toc13575"/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一、登录</w:t>
      </w:r>
      <w:bookmarkEnd w:id="1"/>
      <w:bookmarkEnd w:id="2"/>
    </w:p>
    <w:p w14:paraId="7C3851AE">
      <w:pPr>
        <w:rPr>
          <w:rFonts w:hint="default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1、关注“广东普法”微信公众号，可进入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界面，点击最下方菜单栏右下角中“学法考试”进入学法考试界面。</w:t>
      </w:r>
    </w:p>
    <w:p w14:paraId="3CCCC4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sz w:val="28"/>
          <w:szCs w:val="36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3267710</wp:posOffset>
                </wp:positionH>
                <wp:positionV relativeFrom="paragraph">
                  <wp:posOffset>6635750</wp:posOffset>
                </wp:positionV>
                <wp:extent cx="897255" cy="334645"/>
                <wp:effectExtent l="15875" t="15875" r="20320" b="3048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4330" y="7265035"/>
                          <a:ext cx="897255" cy="33464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3pt;margin-top:522.5pt;height:26.35pt;width:70.65pt;z-index:251661312;v-text-anchor:middle;mso-width-relative:page;mso-height-relative:page;" filled="f" stroked="t" coordsize="21600,21600" o:gfxdata="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L5me23QAAAA0BAAAPAAAAAAAAAAEAIAAAACIA&#10;AABkcnMvZG93bnJldi54bWxQSwECFAAUAAAACACHTuJA0TMxBnYCAADWBAAADgAAAAAAAAABACAA&#10;AAAsAQAAZHJzL2Uyb0RvYy54bWxQSwUGAAAAAAYABgBZAQAAFAYAAAAA&#10;">
                <v:fill on="f" focussize="0,0"/>
                <v:stroke weight="2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36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1071880</wp:posOffset>
            </wp:positionH>
            <wp:positionV relativeFrom="page">
              <wp:posOffset>2887980</wp:posOffset>
            </wp:positionV>
            <wp:extent cx="3181350" cy="6497320"/>
            <wp:effectExtent l="0" t="0" r="0" b="1778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1" name="图片 1" descr="C:/Users/scxfk/Desktop/微信图片_20240801174948.jpg微信图片_2024080117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scxfk/Desktop/微信图片_20240801174948.jpg微信图片_20240801174948"/>
                    <pic:cNvPicPr>
                      <a:picLocks noChangeAspect="1"/>
                    </pic:cNvPicPr>
                  </pic:nvPicPr>
                  <pic:blipFill>
                    <a:blip r:embed="rId6"/>
                    <a:srcRect t="349" b="34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649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</w:t>
      </w:r>
    </w:p>
    <w:p w14:paraId="3D3E9BD5">
      <w:pPr>
        <w:rPr>
          <w:rFonts w:hint="eastAsia" w:ascii="微软雅黑" w:hAnsi="微软雅黑" w:eastAsia="微软雅黑" w:cs="微软雅黑"/>
          <w:sz w:val="28"/>
          <w:szCs w:val="36"/>
        </w:rPr>
      </w:pPr>
      <w:bookmarkStart w:id="3" w:name="_Toc480638725"/>
      <w:bookmarkStart w:id="4" w:name="_Toc17461"/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2、进入</w:t>
      </w:r>
      <w:r>
        <w:rPr>
          <w:rFonts w:hint="eastAsia" w:ascii="微软雅黑" w:hAnsi="微软雅黑" w:eastAsia="微软雅黑" w:cs="微软雅黑"/>
          <w:sz w:val="28"/>
          <w:szCs w:val="36"/>
        </w:rPr>
        <w:t>平台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登陆界</w:t>
      </w:r>
      <w:r>
        <w:rPr>
          <w:rFonts w:hint="eastAsia" w:ascii="微软雅黑" w:hAnsi="微软雅黑" w:eastAsia="微软雅黑" w:cs="微软雅黑"/>
          <w:sz w:val="28"/>
          <w:szCs w:val="36"/>
        </w:rPr>
        <w:t>面，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输入学员个人手机号</w:t>
      </w:r>
      <w:r>
        <w:rPr>
          <w:rFonts w:hint="eastAsia" w:ascii="微软雅黑" w:hAnsi="微软雅黑" w:eastAsia="微软雅黑" w:cs="微软雅黑"/>
          <w:sz w:val="28"/>
          <w:szCs w:val="36"/>
        </w:rPr>
        <w:t>、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密码及</w:t>
      </w:r>
      <w:r>
        <w:rPr>
          <w:rFonts w:hint="eastAsia" w:ascii="微软雅黑" w:hAnsi="微软雅黑" w:eastAsia="微软雅黑" w:cs="微软雅黑"/>
          <w:sz w:val="28"/>
          <w:szCs w:val="36"/>
        </w:rPr>
        <w:t>验证码，点击登录，进入平台</w:t>
      </w:r>
      <w:r>
        <w:rPr>
          <w:rFonts w:hint="eastAsia" w:ascii="微软雅黑" w:hAnsi="微软雅黑" w:eastAsia="微软雅黑" w:cs="微软雅黑"/>
          <w:sz w:val="28"/>
          <w:szCs w:val="36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学员初始密码为：</w:t>
      </w:r>
      <w:r>
        <w:rPr>
          <w:rFonts w:hint="eastAsia" w:ascii="微软雅黑" w:hAnsi="微软雅黑" w:eastAsia="微软雅黑" w:cs="微软雅黑"/>
          <w:color w:val="FF0000"/>
          <w:sz w:val="28"/>
          <w:szCs w:val="36"/>
          <w:u w:val="single"/>
          <w:lang w:val="en-US" w:eastAsia="zh-CN"/>
        </w:rPr>
        <w:t>N8H2PwnF68TLALN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，登录界面如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附图2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。</w:t>
      </w:r>
    </w:p>
    <w:p w14:paraId="66FC2E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1261745</wp:posOffset>
                </wp:positionH>
                <wp:positionV relativeFrom="paragraph">
                  <wp:posOffset>4216400</wp:posOffset>
                </wp:positionV>
                <wp:extent cx="2817495" cy="334645"/>
                <wp:effectExtent l="15875" t="15875" r="24130" b="3048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33464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85B2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8"/>
                                <w:szCs w:val="18"/>
                                <w:lang w:val="en-US" w:eastAsia="zh-CN"/>
                              </w:rPr>
                              <w:t>初始密码：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0000"/>
                                <w:sz w:val="18"/>
                                <w:szCs w:val="18"/>
                              </w:rPr>
                              <w:t>N8H2PwnF68TLALN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35pt;margin-top:332pt;height:26.35pt;width:221.85pt;z-index:251664384;mso-width-relative:page;mso-height-relative:page;" filled="f" stroked="t" coordsize="21600,21600" o:gfxdata="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Cb7g7bAAAACwEAAA8AAAAAAAAAAQAgAAAAIgAAAGRy&#10;cy9kb3ducmV2LnhtbFBLAQIUABQAAAAIAIdO4kA1XufNdAIAANYEAAAOAAAAAAAAAAEAIAAAACoB&#10;AABkcnMvZTJvRG9jLnhtbFBLBQYAAAAABgAGAFkBAAAQBgAAAAA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75185B2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color w:val="FF0000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8"/>
                          <w:szCs w:val="18"/>
                          <w:lang w:val="en-US" w:eastAsia="zh-CN"/>
                        </w:rPr>
                        <w:t>初始密码：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0000"/>
                          <w:sz w:val="18"/>
                          <w:szCs w:val="18"/>
                        </w:rPr>
                        <w:t>N8H2PwnF68TLALN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1237615</wp:posOffset>
                </wp:positionH>
                <wp:positionV relativeFrom="paragraph">
                  <wp:posOffset>4653280</wp:posOffset>
                </wp:positionV>
                <wp:extent cx="2817495" cy="334645"/>
                <wp:effectExtent l="15875" t="15875" r="24130" b="304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495" cy="33464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7.45pt;margin-top:366.4pt;height:26.35pt;width:221.85pt;z-index:251665408;v-text-anchor:middle;mso-width-relative:page;mso-height-relative:page;" filled="f" stroked="t" coordsize="21600,21600" o:gfxdata="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Bt+GL3AAAAAsBAAAPAAAAAAAAAAEAIAAAACIAAABkcnMvZG93&#10;bnJldi54bWxQSwECFAAUAAAACACHTuJAo7z8YW4CAADNBAAADgAAAAAAAAABACAAAAArAQAAZHJz&#10;L2Uyb0RvYy54bWxQSwUGAAAAAAYABgBZAQAACwYAAAAA&#10;">
                <v:fill on="f" focussize="0,0"/>
                <v:stroke weight="2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3763010</wp:posOffset>
                </wp:positionV>
                <wp:extent cx="2817495" cy="334645"/>
                <wp:effectExtent l="15875" t="15875" r="24130" b="3048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24330" y="7265035"/>
                          <a:ext cx="2817495" cy="33464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12D7F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18"/>
                                <w:szCs w:val="21"/>
                                <w:lang w:val="en-US" w:eastAsia="zh-CN"/>
                              </w:rPr>
                              <w:t>学员手机号码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55pt;margin-top:296.3pt;height:26.35pt;width:221.85pt;z-index:251663360;v-text-anchor:middle;mso-width-relative:page;mso-height-relative:page;" filled="f" stroked="t" coordsize="21600,21600" o:gfxdata="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+I4O/2wAAAAsBAAAPAAAAAAAA&#10;AAEAIAAAACIAAABkcnMvZG93bnJldi54bWxQSwECFAAUAAAACACHTuJAeKDzq4ECAADkBAAADgAA&#10;AAAAAAABACAAAAAqAQAAZHJzL2Uyb0RvYy54bWxQSwUGAAAAAAYABgBZAQAAHQYAAAAA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37D12D7F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18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18"/>
                          <w:szCs w:val="21"/>
                          <w:lang w:val="en-US" w:eastAsia="zh-CN"/>
                        </w:rPr>
                        <w:t>学员手机号码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865505</wp:posOffset>
            </wp:positionH>
            <wp:positionV relativeFrom="page">
              <wp:posOffset>2753360</wp:posOffset>
            </wp:positionV>
            <wp:extent cx="3669665" cy="6671310"/>
            <wp:effectExtent l="0" t="0" r="6985" b="53340"/>
            <wp:wrapTight wrapText="bothSides">
              <wp:wrapPolygon>
                <wp:start x="0" y="0"/>
                <wp:lineTo x="0" y="21526"/>
                <wp:lineTo x="21529" y="21526"/>
                <wp:lineTo x="21529" y="0"/>
                <wp:lineTo x="0" y="0"/>
              </wp:wrapPolygon>
            </wp:wrapTight>
            <wp:docPr id="2" name="图片 2" descr="3b3b494a6cfbc09473ed724935b26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b3b494a6cfbc09473ed724935b264b"/>
                    <pic:cNvPicPr>
                      <a:picLocks noChangeAspect="1"/>
                    </pic:cNvPicPr>
                  </pic:nvPicPr>
                  <pic:blipFill>
                    <a:blip r:embed="rId7"/>
                    <a:srcRect t="3761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667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附图2</w:t>
      </w:r>
    </w:p>
    <w:p w14:paraId="33389B8B"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3、新注册学员首次登录平台或重置密码学员，会提醒学员强制修改初始密码方可登录学习界面，如附图3。（重置密码请联系本单位管理员）</w:t>
      </w:r>
    </w:p>
    <w:p w14:paraId="70FE8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附图3</w:t>
      </w:r>
    </w:p>
    <w:p w14:paraId="0792AB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3" w:beforeLines="10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960755</wp:posOffset>
            </wp:positionH>
            <wp:positionV relativeFrom="paragraph">
              <wp:posOffset>89535</wp:posOffset>
            </wp:positionV>
            <wp:extent cx="3406140" cy="6797040"/>
            <wp:effectExtent l="0" t="0" r="3810" b="0"/>
            <wp:wrapTight wrapText="bothSides">
              <wp:wrapPolygon>
                <wp:start x="0" y="0"/>
                <wp:lineTo x="0" y="21552"/>
                <wp:lineTo x="21503" y="21552"/>
                <wp:lineTo x="21503" y="0"/>
                <wp:lineTo x="0" y="0"/>
              </wp:wrapPolygon>
            </wp:wrapTight>
            <wp:docPr id="48" name="图片 48" descr="be74c98dc27b682489f6e81cc0e37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be74c98dc27b682489f6e81cc0e37ce"/>
                    <pic:cNvPicPr>
                      <a:picLocks noChangeAspect="1"/>
                    </pic:cNvPicPr>
                  </pic:nvPicPr>
                  <pic:blipFill>
                    <a:blip r:embed="rId8"/>
                    <a:srcRect t="3517"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679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BC427">
      <w:pPr>
        <w:rPr>
          <w:rFonts w:hint="eastAsia" w:ascii="微软雅黑" w:hAnsi="微软雅黑" w:eastAsia="微软雅黑" w:cs="微软雅黑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2628900</wp:posOffset>
                </wp:positionV>
                <wp:extent cx="2461895" cy="835025"/>
                <wp:effectExtent l="15875" t="15875" r="17780" b="2540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895" cy="83502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5pt;margin-top:207pt;height:65.75pt;width:193.85pt;z-index:251667456;v-text-anchor:middle;mso-width-relative:page;mso-height-relative:page;" filled="f" stroked="t" coordsize="21600,21600" o:gfxdata="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M+R/VTcAAAACwEAAA8AAAAAAAAAAQAgAAAAIgAAAGRycy9kb3du&#10;cmV2LnhtbFBLAQIUABQAAAAIAIdO4kACVbz/bQIAAM0EAAAOAAAAAAAAAAEAIAAAACsBAABkcnMv&#10;ZTJvRG9jLnhtbFBLBQYAAAAABgAGAFkBAAAKBgAAAAA=&#10;">
                <v:fill on="f" focussize="0,0"/>
                <v:stroke weight="2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0A3756A2">
      <w:pPr>
        <w:pStyle w:val="4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4、修改初始密码时请注意不要复制到空格键，也可选择手动输入初始密码。新密码设置规则：大、小写字母加数字缺一不可，如Abcd1234（密码长度为8-16位）。具体如附图4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。</w:t>
      </w:r>
    </w:p>
    <w:p w14:paraId="1CED0D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附图4</w:t>
      </w:r>
    </w:p>
    <w:p w14:paraId="29A1150C">
      <w:pPr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eastAsia="微软雅黑" w:cs="微软雅黑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75565</wp:posOffset>
            </wp:positionV>
            <wp:extent cx="3499485" cy="6618605"/>
            <wp:effectExtent l="0" t="0" r="5715" b="29845"/>
            <wp:wrapTight wrapText="bothSides">
              <wp:wrapPolygon>
                <wp:start x="0" y="0"/>
                <wp:lineTo x="0" y="21511"/>
                <wp:lineTo x="21518" y="21511"/>
                <wp:lineTo x="21518" y="0"/>
                <wp:lineTo x="0" y="0"/>
              </wp:wrapPolygon>
            </wp:wrapTight>
            <wp:docPr id="51" name="图片 51" descr="ec1e7320c6eb9bf94422a920e474f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ec1e7320c6eb9bf94422a920e474fa8"/>
                    <pic:cNvPicPr>
                      <a:picLocks noChangeAspect="1"/>
                    </pic:cNvPicPr>
                  </pic:nvPicPr>
                  <pic:blipFill>
                    <a:blip r:embed="rId9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86AFA">
      <w:pPr>
        <w:rPr>
          <w:rFonts w:hint="eastAsia" w:ascii="微软雅黑" w:hAnsi="微软雅黑" w:eastAsia="微软雅黑" w:cs="微软雅黑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1666240</wp:posOffset>
                </wp:positionV>
                <wp:extent cx="2192655" cy="319405"/>
                <wp:effectExtent l="15875" t="15875" r="20320" b="2667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31940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D76C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两次输入新密码需一致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1pt;margin-top:131.2pt;height:25.15pt;width:172.65pt;z-index:251670528;v-text-anchor:middle;mso-width-relative:page;mso-height-relative:page;" filled="f" stroked="t" coordsize="21600,21600" o:gfxdata="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BcdteNwAAAALAQAADwAAAAAAAAABACAAAAAiAAAAZHJz&#10;L2Rvd25yZXYueG1sUEsBAhQAFAAAAAgAh07iQPsbTmFyAgAA2AQAAA4AAAAAAAAAAQAgAAAAKwEA&#10;AGRycy9lMm9Eb2MueG1sUEsFBgAAAAAGAAYAWQEAAA8GAAAAAA=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601D76C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两次输入新密码需一致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382270</wp:posOffset>
                </wp:positionV>
                <wp:extent cx="2192655" cy="319405"/>
                <wp:effectExtent l="15875" t="15875" r="20320" b="2667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31940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1A7EE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复制初始密码时注意不要有空格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6pt;margin-top:30.1pt;height:25.15pt;width:172.65pt;z-index:251669504;v-text-anchor:middle;mso-width-relative:page;mso-height-relative:page;" filled="f" stroked="t" coordsize="21600,21600" o:gfxdata="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mWR3K2wAAAAoBAAAPAAAAAAAAAAEAIAAAACIAAABkcnMv&#10;ZG93bnJldi54bWxQSwECFAAUAAAACACHTuJAmdm0AHICAADYBAAADgAAAAAAAAABACAAAAAqAQAA&#10;ZHJzL2Uyb0RvYy54bWxQSwUGAAAAAAYABgBZAQAADgYAAAAA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211A7EE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复制初始密码时注意不要有空格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</w:rPr>
        <w:br w:type="page"/>
      </w:r>
    </w:p>
    <w:bookmarkEnd w:id="3"/>
    <w:p w14:paraId="73A03B1C">
      <w:pPr>
        <w:pStyle w:val="4"/>
        <w:rPr>
          <w:rFonts w:hint="eastAsia" w:ascii="微软雅黑" w:hAnsi="微软雅黑" w:eastAsia="微软雅黑" w:cs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28"/>
          <w:lang w:val="en-US" w:eastAsia="zh-CN"/>
        </w:rPr>
        <w:t>二、</w:t>
      </w:r>
      <w:r>
        <w:rPr>
          <w:rFonts w:hint="eastAsia" w:ascii="微软雅黑" w:hAnsi="微软雅黑" w:eastAsia="微软雅黑" w:cs="微软雅黑"/>
          <w:b/>
          <w:bCs/>
          <w:sz w:val="32"/>
          <w:szCs w:val="28"/>
          <w:lang w:eastAsia="zh-CN"/>
        </w:rPr>
        <w:t>首页</w:t>
      </w:r>
      <w:bookmarkEnd w:id="4"/>
    </w:p>
    <w:p w14:paraId="2077E8D3">
      <w:pPr>
        <w:ind w:firstLine="420"/>
        <w:rPr>
          <w:rFonts w:hint="eastAsia" w:ascii="微软雅黑" w:hAnsi="微软雅黑" w:eastAsia="微软雅黑" w:cs="微软雅黑"/>
          <w:sz w:val="28"/>
          <w:szCs w:val="36"/>
        </w:rPr>
      </w:pPr>
      <w:r>
        <w:rPr>
          <w:rFonts w:hint="eastAsia" w:ascii="微软雅黑" w:hAnsi="微软雅黑" w:eastAsia="微软雅黑" w:cs="微软雅黑"/>
          <w:sz w:val="28"/>
          <w:szCs w:val="36"/>
        </w:rPr>
        <w:t>登陆成功，跳转到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首页</w:t>
      </w:r>
      <w:r>
        <w:rPr>
          <w:rFonts w:hint="eastAsia" w:ascii="微软雅黑" w:hAnsi="微软雅黑" w:eastAsia="微软雅黑" w:cs="微软雅黑"/>
          <w:sz w:val="28"/>
          <w:szCs w:val="36"/>
        </w:rPr>
        <w:t>。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具体功能请参照附图5。</w:t>
      </w:r>
    </w:p>
    <w:p w14:paraId="03B52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附图5</w:t>
      </w:r>
    </w:p>
    <w:p w14:paraId="6F4F9CBE">
      <w:p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3748405</wp:posOffset>
                </wp:positionH>
                <wp:positionV relativeFrom="paragraph">
                  <wp:posOffset>6579870</wp:posOffset>
                </wp:positionV>
                <wp:extent cx="455930" cy="359410"/>
                <wp:effectExtent l="15875" t="15875" r="23495" b="2476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5941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4D45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5.15pt;margin-top:518.1pt;height:28.3pt;width:35.9pt;z-index:251677696;v-text-anchor:middle;mso-width-relative:page;mso-height-relative:page;" filled="f" stroked="t" coordsize="21600,21600" o:gfxdata="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9RJXtwAAAANAQAADwAAAAAAAAABACAAAAAiAAAAZHJz&#10;L2Rvd25yZXYueG1sUEsBAhQAFAAAAAgAh07iQK19OSVyAgAA1wQAAA4AAAAAAAAAAQAgAAAAKwEA&#10;AGRycy9lMm9Eb2MueG1sUEsFBgAAAAAGAAYAWQEAAA8GAAAAAA=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3414D45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6151880</wp:posOffset>
                </wp:positionV>
                <wp:extent cx="681990" cy="407670"/>
                <wp:effectExtent l="0" t="0" r="0" b="0"/>
                <wp:wrapNone/>
                <wp:docPr id="74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80EE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（7）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0.5pt;margin-top:484.4pt;height:32.1pt;width:53.7pt;z-index:251683840;mso-width-relative:page;mso-height-relative:page;" filled="f" stroked="f" coordsize="21600,21600" o:gfxdata="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N4MILcAAAADAEAAA8AAAAAAAAAAQAgAAAAIgAA&#10;AGRycy9kb3ducmV2LnhtbFBLAQIUABQAAAAIAIdO4kDI7f4e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B80EE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（7）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1532255</wp:posOffset>
                </wp:positionH>
                <wp:positionV relativeFrom="paragraph">
                  <wp:posOffset>6162040</wp:posOffset>
                </wp:positionV>
                <wp:extent cx="596265" cy="40767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8CA5F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（6）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0.65pt;margin-top:485.2pt;height:32.1pt;width:46.95pt;z-index:251681792;mso-width-relative:page;mso-height-relative:page;" filled="f" stroked="f" coordsize="21600,21600" o:gfxdata="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T3K2zcAAAADAEAAA8AAAAAAAAAAQAgAAAAIgAA&#10;AGRycy9kb3ducmV2LnhtbFBLAQIUABQAAAAIAIdO4kCkceUo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B8CA5F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（6）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6585585</wp:posOffset>
                </wp:positionV>
                <wp:extent cx="455930" cy="375285"/>
                <wp:effectExtent l="15875" t="15875" r="23495" b="2794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7528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D4D6E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4pt;margin-top:518.55pt;height:29.55pt;width:35.9pt;z-index:251676672;v-text-anchor:middle;mso-width-relative:page;mso-height-relative:page;" filled="f" stroked="t" coordsize="21600,21600" o:gfxdata="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eYX3HdAAAADQEAAA8AAAAAAAAAAQAgAAAAIgAAAGRy&#10;cy9kb3ducmV2LnhtbFBLAQIUABQAAAAIAIdO4kCccSyCcgIAANcEAAAOAAAAAAAAAAEAIAAAACwB&#10;AABkcnMvZTJvRG9jLnhtbFBLBQYAAAAABgAGAFkBAAAQBgAAAAA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00D4D6E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3641725</wp:posOffset>
                </wp:positionH>
                <wp:positionV relativeFrom="paragraph">
                  <wp:posOffset>6137910</wp:posOffset>
                </wp:positionV>
                <wp:extent cx="659765" cy="407670"/>
                <wp:effectExtent l="0" t="0" r="0" b="0"/>
                <wp:wrapNone/>
                <wp:docPr id="73" name="文本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65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B3D53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（8）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6.75pt;margin-top:483.3pt;height:32.1pt;width:51.95pt;z-index:251682816;mso-width-relative:page;mso-height-relative:page;" filled="f" stroked="f" coordsize="21600,21600" o:gfxdata="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SJfQN0AAAAMAQAADwAAAAAAAAABACAAAAAi&#10;AAAAZHJzL2Rvd25yZXYueG1sUEsBAhQAFAAAAAgAh07iQDF6lPY+AgAAZ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8B3D53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（8）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6588125</wp:posOffset>
                </wp:positionV>
                <wp:extent cx="455930" cy="351790"/>
                <wp:effectExtent l="15875" t="15875" r="23495" b="3238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930" cy="35179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49EBC3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3pt;margin-top:518.75pt;height:27.7pt;width:35.9pt;z-index:251675648;v-text-anchor:middle;mso-width-relative:page;mso-height-relative:page;" filled="f" stroked="t" coordsize="21600,21600" o:gfxdata="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rpwio3AAAAA0BAAAPAAAAAAAAAAEAIAAAACIAAABkcnMv&#10;ZG93bnJldi54bWxQSwECFAAUAAAACACHTuJATga/mXECAADXBAAADgAAAAAAAAABACAAAAArAQAA&#10;ZHJzL2Uyb0RvYy54bWxQSwUGAAAAAAYABgBZAQAADgYAAAAA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5D49EBC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413385</wp:posOffset>
                </wp:positionV>
                <wp:extent cx="587375" cy="415925"/>
                <wp:effectExtent l="0" t="0" r="0" b="0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F8F2C0">
                            <w:pPr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（2）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75pt;margin-top:32.55pt;height:32.75pt;width:46.25pt;z-index:251680768;mso-width-relative:page;mso-height-relative:page;" filled="f" stroked="f" coordsize="21600,21600" o:gfxdata="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8nOlnaAAAACgEAAA8AAAAAAAAAAQAgAAAAIgAAAGRy&#10;cy9kb3ducmV2LnhtbFBLAQIUABQAAAAIAIdO4kCwc/iPPAIAAGc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F8F2C0">
                      <w:pPr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（2）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513080</wp:posOffset>
                </wp:positionV>
                <wp:extent cx="360680" cy="351790"/>
                <wp:effectExtent l="15875" t="15875" r="23495" b="323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680" cy="35179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61959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9pt;margin-top:40.4pt;height:27.7pt;width:28.4pt;z-index:251678720;v-text-anchor:middle;mso-width-relative:page;mso-height-relative:page;" filled="f" stroked="t" coordsize="21600,21600" o:gfxdata="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BpMSj2wAAAAoBAAAPAAAAAAAAAAEAIAAAACIAAABkcnMv&#10;ZG93bnJldi54bWxQSwECFAAUAAAACACHTuJAbrSRanICAADXBAAADgAAAAAAAAABACAAAAAqAQAA&#10;ZHJzL2Uyb0RvYy54bWxQSwUGAAAAAAYABgBZAQAADgYAAAAA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686195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430530</wp:posOffset>
                </wp:positionV>
                <wp:extent cx="723265" cy="51879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04210" y="3742055"/>
                          <a:ext cx="723265" cy="518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5FE0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（1）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5.5pt;margin-top:33.9pt;height:40.85pt;width:56.95pt;z-index:251679744;mso-width-relative:page;mso-height-relative:page;" filled="f" stroked="f" coordsize="21600,21600" o:gfxdata="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4eP4QNsAAAAKAQAADwAAAAAA&#10;AAABACAAAAAiAAAAZHJzL2Rvd25yZXYueG1sUEsBAhQAFAAAAAgAh07iQCOMuBJJAgAAcwQAAA4A&#10;AAAAAAAAAQAgAAAAKg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6A5FE0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（1）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2673985</wp:posOffset>
                </wp:positionH>
                <wp:positionV relativeFrom="paragraph">
                  <wp:posOffset>514985</wp:posOffset>
                </wp:positionV>
                <wp:extent cx="1216660" cy="344170"/>
                <wp:effectExtent l="15875" t="15875" r="24765" b="2095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660" cy="34417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204E0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ind w:firstLine="400" w:firstLineChars="200"/>
                              <w:jc w:val="both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系统通知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55pt;margin-top:40.55pt;height:27.1pt;width:95.8pt;z-index:251674624;v-text-anchor:middle;mso-width-relative:page;mso-height-relative:page;" filled="f" stroked="t" coordsize="21600,21600" o:gfxdata="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pb+4tsAAAAKAQAADwAAAAAAAAABACAAAAAiAAAAZHJz&#10;L2Rvd25yZXYueG1sUEsBAhQAFAAAAAgAh07iQKduxrNzAgAA2AQAAA4AAAAAAAAAAQAgAAAAKgEA&#10;AGRycy9lMm9Eb2MueG1sUEsFBgAAAAAGAAYAWQEAAA8GAAAAAA=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6C204E0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ind w:firstLine="400" w:firstLineChars="200"/>
                        <w:jc w:val="both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系统通知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2626995</wp:posOffset>
                </wp:positionH>
                <wp:positionV relativeFrom="paragraph">
                  <wp:posOffset>1108075</wp:posOffset>
                </wp:positionV>
                <wp:extent cx="1518920" cy="772160"/>
                <wp:effectExtent l="15875" t="15875" r="27305" b="3111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772160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E0C5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年度考试期间方可进入</w:t>
                            </w:r>
                          </w:p>
                          <w:p w14:paraId="376C370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both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467467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85pt;margin-top:87.25pt;height:60.8pt;width:119.6pt;z-index:251673600;v-text-anchor:middle;mso-width-relative:page;mso-height-relative:page;" filled="f" stroked="t" coordsize="21600,21600" o:gfxdata="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hUCcU90AAAALAQAADwAAAAAAAAABACAAAAAiAAAA&#10;ZHJzL2Rvd25yZXYueG1sUEsBAhQAFAAAAAgAh07iQBxGlPR0AgAA2AQAAA4AAAAAAAAAAQAgAAAA&#10;LAEAAGRycy9lMm9Eb2MueG1sUEsFBgAAAAAGAAYAWQEAABIGAAAAAA=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592E0C5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年度考试期间方可进入</w:t>
                      </w:r>
                    </w:p>
                    <w:p w14:paraId="376C370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both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 w14:paraId="467467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915035</wp:posOffset>
                </wp:positionV>
                <wp:extent cx="1518920" cy="977265"/>
                <wp:effectExtent l="15875" t="15875" r="27305" b="1651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8920" cy="977265"/>
                        </a:xfrm>
                        <a:prstGeom prst="rect">
                          <a:avLst/>
                        </a:prstGeom>
                        <a:noFill/>
                        <a:ln w="3175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EB7D3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学习进度达到100%</w:t>
                            </w:r>
                          </w:p>
                          <w:p w14:paraId="289D963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  <w:t>方可参加年度考试</w:t>
                            </w:r>
                          </w:p>
                          <w:p w14:paraId="6B3B1D6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6F249CF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0F98E5B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  <w:p w14:paraId="190E82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0"/>
                                <w:szCs w:val="2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25pt;margin-top:72.05pt;height:76.95pt;width:119.6pt;z-index:251672576;v-text-anchor:middle;mso-width-relative:page;mso-height-relative:page;" filled="f" stroked="t" coordsize="21600,21600" o:gfxdata="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h02cdoAAAALAQAADwAAAAAAAAABACAAAAAiAAAAZHJz&#10;L2Rvd25yZXYueG1sUEsBAhQAFAAAAAgAh07iQAJIj910AgAA2AQAAA4AAAAAAAAAAQAgAAAAKQEA&#10;AGRycy9lMm9Eb2MueG1sUEsFBgAAAAAGAAYAWQEAAA8GAAAAAA==&#10;">
                <v:fill on="f" focussize="0,0"/>
                <v:stroke weight="2.5pt" color="#FF0000 [2404]" miterlimit="8" joinstyle="miter"/>
                <v:imagedata o:title=""/>
                <o:lock v:ext="edit" aspectratio="f"/>
                <v:textbox>
                  <w:txbxContent>
                    <w:p w14:paraId="41EB7D3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学习进度达到100%</w:t>
                      </w:r>
                    </w:p>
                    <w:p w14:paraId="289D963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  <w:t>方可参加年度考试</w:t>
                      </w:r>
                    </w:p>
                    <w:p w14:paraId="6B3B1D60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 w14:paraId="6F249CF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 w14:paraId="0F98E5B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  <w:p w14:paraId="190E82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0"/>
                          <w:szCs w:val="22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782320</wp:posOffset>
            </wp:positionH>
            <wp:positionV relativeFrom="page">
              <wp:posOffset>2357755</wp:posOffset>
            </wp:positionV>
            <wp:extent cx="3537585" cy="6953885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4" name="图片 4" descr="C:/Users/scxfk/Desktop/234.jpg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scxfk/Desktop/234.jpg234"/>
                    <pic:cNvPicPr>
                      <a:picLocks noChangeAspect="1"/>
                    </pic:cNvPicPr>
                  </pic:nvPicPr>
                  <pic:blipFill>
                    <a:blip r:embed="rId10"/>
                    <a:srcRect t="2360" b="8642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br w:type="page"/>
      </w:r>
    </w:p>
    <w:p w14:paraId="6A3119CD">
      <w:pPr>
        <w:numPr>
          <w:ilvl w:val="0"/>
          <w:numId w:val="0"/>
        </w:numPr>
        <w:tabs>
          <w:tab w:val="left" w:pos="6999"/>
        </w:tabs>
        <w:outlineLvl w:val="3"/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8"/>
          <w:szCs w:val="36"/>
          <w:lang w:eastAsia="zh-CN"/>
        </w:rPr>
        <w:t>系统通知：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点击右上角“信封”图标进入“系统通知”界面，可查看所有系统通知列表。具体如附图6。</w:t>
      </w:r>
    </w:p>
    <w:p w14:paraId="056FDE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附图6</w:t>
      </w:r>
    </w:p>
    <w:p w14:paraId="179174AA"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826135</wp:posOffset>
            </wp:positionH>
            <wp:positionV relativeFrom="paragraph">
              <wp:posOffset>153670</wp:posOffset>
            </wp:positionV>
            <wp:extent cx="3561715" cy="7098665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图片 3" descr="C:/Users/scxfk/Desktop/系统通知33333333.jpg系统通知3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C:/Users/scxfk/Desktop/系统通知33333333.jpg系统通知33333333"/>
                    <pic:cNvPicPr>
                      <a:picLocks noChangeAspect="1"/>
                    </pic:cNvPicPr>
                  </pic:nvPicPr>
                  <pic:blipFill>
                    <a:blip r:embed="rId11"/>
                    <a:srcRect t="5304" b="9109"/>
                    <a:stretch>
                      <a:fillRect/>
                    </a:stretch>
                  </pic:blipFill>
                  <pic:spPr>
                    <a:xfrm>
                      <a:off x="0" y="0"/>
                      <a:ext cx="3561715" cy="709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05C4CCC">
      <w:pPr>
        <w:numPr>
          <w:ilvl w:val="0"/>
          <w:numId w:val="0"/>
        </w:numPr>
        <w:rPr>
          <w:rFonts w:hint="eastAsia" w:ascii="微软雅黑" w:hAnsi="微软雅黑" w:eastAsia="微软雅黑" w:cs="微软雅黑"/>
        </w:rPr>
      </w:pPr>
    </w:p>
    <w:p w14:paraId="3B32C8F7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br w:type="page"/>
      </w:r>
    </w:p>
    <w:p w14:paraId="37262927">
      <w:pPr>
        <w:numPr>
          <w:ilvl w:val="0"/>
          <w:numId w:val="0"/>
        </w:numPr>
        <w:outlineLvl w:val="3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个人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信息：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显示学员姓名和单位名称。包含我的收藏、学习记录、测验记录、考试记录、修改信息、修改密码六个管理功能。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具体如附图7。</w:t>
      </w:r>
    </w:p>
    <w:p w14:paraId="319113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附图7</w:t>
      </w:r>
    </w:p>
    <w:p w14:paraId="2F5FFA01"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 w14:paraId="1BDF9A36">
      <w:pP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4243070</wp:posOffset>
                </wp:positionV>
                <wp:extent cx="2463165" cy="296545"/>
                <wp:effectExtent l="12700" t="12700" r="19685" b="1460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29654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51E85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pt;margin-top:334.1pt;height:23.35pt;width:193.95pt;z-index:251689984;v-text-anchor:middle;mso-width-relative:page;mso-height-relative:page;" filled="f" stroked="t" coordsize="21600,21600" o:gfxdata="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NPhJV2gAAAAsBAAAPAAAAAAAAAAEAIAAAACIAAABkcnMv&#10;ZG93bnJldi54bWxQSwECFAAUAAAACACHTuJA2Q2sn3MCAADYBAAADgAAAAAAAAABACAAAAApAQAA&#10;ZHJzL2Uyb0RvYy54bWxQSwUGAAAAAAYABgBZAQAADgYAAAAA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1151E85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3881755</wp:posOffset>
                </wp:positionV>
                <wp:extent cx="2463165" cy="280670"/>
                <wp:effectExtent l="12700" t="12700" r="19685" b="3048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28067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F816C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7pt;margin-top:305.65pt;height:22.1pt;width:193.95pt;z-index:251691008;v-text-anchor:middle;mso-width-relative:page;mso-height-relative:page;" filled="f" stroked="t" coordsize="21600,21600" o:gfxdata="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+uYdV9oAAAALAQAADwAAAAAAAAABACAAAAAiAAAAZHJz&#10;L2Rvd25yZXYueG1sUEsBAhQAFAAAAAgAh07iQH9Loz10AgAA2AQAAA4AAAAAAAAAAQAgAAAAKQEA&#10;AGRycy9lMm9Eb2MueG1sUEsFBgAAAAAGAAYAWQEAAA8GAAAAAA=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67F816C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⑤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3525520</wp:posOffset>
                </wp:positionV>
                <wp:extent cx="2470150" cy="296545"/>
                <wp:effectExtent l="12700" t="12700" r="12700" b="14605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150" cy="29654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6E34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25pt;margin-top:277.6pt;height:23.35pt;width:194.5pt;z-index:251692032;v-text-anchor:middle;mso-width-relative:page;mso-height-relative:page;" filled="f" stroked="t" coordsize="21600,21600" o:gfxdata="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hpwcy2gAAAAsBAAAPAAAAAAAAAAEAIAAAACIAAABkcnMv&#10;ZG93bnJldi54bWxQSwECFAAUAAAACACHTuJALgTLd3MCAADYBAAADgAAAAAAAAABACAAAAApAQAA&#10;ZHJzL2Uyb0RvYy54bWxQSwUGAAAAAAYABgBZAQAADgYAAAAA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4DC6E3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2385695</wp:posOffset>
                </wp:positionV>
                <wp:extent cx="2463165" cy="336550"/>
                <wp:effectExtent l="12700" t="12700" r="19685" b="1270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33655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01DE2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3pt;margin-top:187.85pt;height:26.5pt;width:193.95pt;z-index:251686912;v-text-anchor:middle;mso-width-relative:page;mso-height-relative:page;" filled="f" stroked="t" coordsize="21600,21600" o:gfxdata="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5wS00toAAAALAQAADwAAAAAAAAABACAAAAAiAAAAZHJz&#10;L2Rvd25yZXYueG1sUEsBAhQAFAAAAAgAh07iQN7/KYR0AgAA2AQAAA4AAAAAAAAAAQAgAAAAKQEA&#10;AGRycy9lMm9Eb2MueG1sUEsFBgAAAAAGAAYAWQEAAA8GAAAAAA=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4001DE2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919480</wp:posOffset>
            </wp:positionH>
            <wp:positionV relativeFrom="paragraph">
              <wp:posOffset>53340</wp:posOffset>
            </wp:positionV>
            <wp:extent cx="3409315" cy="6804660"/>
            <wp:effectExtent l="0" t="0" r="635" b="15240"/>
            <wp:wrapSquare wrapText="bothSides"/>
            <wp:docPr id="77" name="图片 77" descr="30a28fccabb42fe08d2fe5e371623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30a28fccabb42fe08d2fe5e371623d4"/>
                    <pic:cNvPicPr>
                      <a:picLocks noChangeAspect="1"/>
                    </pic:cNvPicPr>
                  </pic:nvPicPr>
                  <pic:blipFill>
                    <a:blip r:embed="rId12"/>
                    <a:srcRect l="-190" t="2527" r="190" b="452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3163570</wp:posOffset>
                </wp:positionV>
                <wp:extent cx="2463165" cy="304800"/>
                <wp:effectExtent l="12700" t="12700" r="19685" b="2540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3048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B8ABC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05pt;margin-top:249.1pt;height:24pt;width:193.95pt;z-index:251688960;v-text-anchor:middle;mso-width-relative:page;mso-height-relative:page;" filled="f" stroked="t" coordsize="21600,21600" o:gfxdata="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Cz9kPaAAAACwEAAA8AAAAAAAAAAQAgAAAAIgAAAGRycy9k&#10;b3ducmV2LnhtbFBLAQIUABQAAAAIAIdO4kC7z1b+cgIAANgEAAAOAAAAAAAAAAEAIAAAACkBAABk&#10;cnMvZTJvRG9jLnhtbFBLBQYAAAAABgAGAFkBAAANBgAAAAA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31B8ABC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2776220</wp:posOffset>
                </wp:positionV>
                <wp:extent cx="2463165" cy="320675"/>
                <wp:effectExtent l="12700" t="12700" r="19685" b="2857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165" cy="32067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918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4pt;margin-top:218.6pt;height:25.25pt;width:193.95pt;z-index:251687936;v-text-anchor:middle;mso-width-relative:page;mso-height-relative:page;" filled="f" stroked="t" coordsize="21600,21600" o:gfxdata="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HYv1PaAAAACwEAAA8AAAAAAAAAAQAgAAAAIgAAAGRy&#10;cy9kb3ducmV2LnhtbFBLAQIUABQAAAAIAIdO4kC8PdPldQIAANgEAAAOAAAAAAAAAAEAIAAAACkB&#10;AABkcnMvZTJvRG9jLnhtbFBLBQYAAAAABgAGAFkBAAAQBgAAAAA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111918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br w:type="page"/>
      </w:r>
    </w:p>
    <w:p w14:paraId="5067DB0E"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kern w:val="2"/>
          <w:sz w:val="28"/>
          <w:szCs w:val="28"/>
          <w:lang w:val="en-US" w:eastAsia="zh-CN" w:bidi="ar-SA"/>
        </w:rPr>
        <w:t xml:space="preserve">① 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我的收藏：点击查看我收藏的书籍或视频，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具体如附图8。</w:t>
      </w:r>
    </w:p>
    <w:p w14:paraId="060F6B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附图8</w:t>
      </w:r>
    </w:p>
    <w:p w14:paraId="53837ACB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800100</wp:posOffset>
            </wp:positionH>
            <wp:positionV relativeFrom="page">
              <wp:posOffset>2075180</wp:posOffset>
            </wp:positionV>
            <wp:extent cx="3698875" cy="7299325"/>
            <wp:effectExtent l="0" t="0" r="15875" b="0"/>
            <wp:wrapTight wrapText="bothSides">
              <wp:wrapPolygon>
                <wp:start x="0" y="0"/>
                <wp:lineTo x="0" y="21534"/>
                <wp:lineTo x="21470" y="21534"/>
                <wp:lineTo x="21470" y="0"/>
                <wp:lineTo x="0" y="0"/>
              </wp:wrapPolygon>
            </wp:wrapTight>
            <wp:docPr id="84" name="图片 84" descr="C:/Users/scxfk/Desktop/我的收藏222222222.jpg我的收藏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/Users/scxfk/Desktop/我的收藏222222222.jpg我的收藏222222222"/>
                    <pic:cNvPicPr>
                      <a:picLocks noChangeAspect="1"/>
                    </pic:cNvPicPr>
                  </pic:nvPicPr>
                  <pic:blipFill>
                    <a:blip r:embed="rId13"/>
                    <a:srcRect t="4758" b="9121"/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14E62">
      <w:pPr>
        <w:numPr>
          <w:ilvl w:val="0"/>
          <w:numId w:val="0"/>
        </w:numPr>
        <w:ind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7E97E15C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619760</wp:posOffset>
                </wp:positionV>
                <wp:extent cx="3425190" cy="493395"/>
                <wp:effectExtent l="12700" t="12700" r="29210" b="27305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5190" cy="49339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0B666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45pt;margin-top:48.8pt;height:38.85pt;width:269.7pt;z-index:251694080;v-text-anchor:middle;mso-width-relative:page;mso-height-relative:page;" filled="f" stroked="t" coordsize="21600,21600" o:gfxdata="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cnaDV2AAAAAoBAAAPAAAAAAAAAAEAIAAAACIAAABkcnMvZG93&#10;bnJldi54bWxQSwECFAAUAAAACACHTuJAJf6BSnICAADYBAAADgAAAAAAAAABACAAAAAnAQAAZHJz&#10;L2Uyb0RvYy54bWxQSwUGAAAAAAYABgBZAQAACwYAAAAA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570B66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7C0DBC87">
      <w:pPr>
        <w:numPr>
          <w:ilvl w:val="0"/>
          <w:numId w:val="0"/>
        </w:numPr>
        <w:ind w:firstLine="560" w:firstLineChars="2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点击“查看”进入该板块书籍，更加方便保存专业类法律法规条例等，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具体如附图9。</w:t>
      </w:r>
    </w:p>
    <w:p w14:paraId="4C0892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附图9</w:t>
      </w:r>
    </w:p>
    <w:p w14:paraId="040CE001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52705</wp:posOffset>
            </wp:positionV>
            <wp:extent cx="3615055" cy="6773545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6" name="图片 86" descr="C:/Users/scxfk/Desktop/宪法及相关法5555555.jpg宪法及相关法555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C:/Users/scxfk/Desktop/宪法及相关法5555555.jpg宪法及相关法5555555"/>
                    <pic:cNvPicPr>
                      <a:picLocks noChangeAspect="1"/>
                    </pic:cNvPicPr>
                  </pic:nvPicPr>
                  <pic:blipFill>
                    <a:blip r:embed="rId14"/>
                    <a:srcRect t="4189" b="9245"/>
                    <a:stretch>
                      <a:fillRect/>
                    </a:stretch>
                  </pic:blipFill>
                  <pic:spPr>
                    <a:xfrm>
                      <a:off x="0" y="0"/>
                      <a:ext cx="3615055" cy="677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C5DD4C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077A2DE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② 学习记录：可查看所有学习记录信息。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具体如附图10。</w:t>
      </w:r>
    </w:p>
    <w:p w14:paraId="724533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附图10</w:t>
      </w:r>
    </w:p>
    <w:p w14:paraId="07FB2480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744855</wp:posOffset>
            </wp:positionH>
            <wp:positionV relativeFrom="paragraph">
              <wp:posOffset>151765</wp:posOffset>
            </wp:positionV>
            <wp:extent cx="3733165" cy="6973570"/>
            <wp:effectExtent l="0" t="0" r="0" b="0"/>
            <wp:wrapTight wrapText="bothSides">
              <wp:wrapPolygon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87" name="图片 87" descr="C:/Users/scxfk/Desktop/学习记录444444.jpg学习记录44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C:/Users/scxfk/Desktop/学习记录444444.jpg学习记录444444"/>
                    <pic:cNvPicPr>
                      <a:picLocks noChangeAspect="1"/>
                    </pic:cNvPicPr>
                  </pic:nvPicPr>
                  <pic:blipFill>
                    <a:blip r:embed="rId15"/>
                    <a:srcRect t="4286" b="9403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34E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both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7CE292E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③ 测验记录：可查看所有测验记录。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具体如附图11。</w:t>
      </w:r>
    </w:p>
    <w:p w14:paraId="25F941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附图11</w:t>
      </w:r>
    </w:p>
    <w:p w14:paraId="2E01BF6B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732790</wp:posOffset>
            </wp:positionH>
            <wp:positionV relativeFrom="page">
              <wp:posOffset>2061210</wp:posOffset>
            </wp:positionV>
            <wp:extent cx="3723640" cy="7065645"/>
            <wp:effectExtent l="0" t="0" r="10160" b="1905"/>
            <wp:wrapTight wrapText="bothSides">
              <wp:wrapPolygon>
                <wp:start x="0" y="0"/>
                <wp:lineTo x="0" y="21548"/>
                <wp:lineTo x="21438" y="21548"/>
                <wp:lineTo x="21438" y="0"/>
                <wp:lineTo x="0" y="0"/>
              </wp:wrapPolygon>
            </wp:wrapTight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941066B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77EC81B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40FB520B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④ 考试记录：可查看参加的年度考试记录，考试尚未开始，显示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如附图12。</w:t>
      </w:r>
    </w:p>
    <w:p w14:paraId="11DD28B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附图12</w:t>
      </w:r>
    </w:p>
    <w:p w14:paraId="15B2D2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15240</wp:posOffset>
            </wp:positionV>
            <wp:extent cx="3755390" cy="7400290"/>
            <wp:effectExtent l="0" t="0" r="16510" b="10160"/>
            <wp:wrapTight wrapText="bothSides">
              <wp:wrapPolygon>
                <wp:start x="0" y="0"/>
                <wp:lineTo x="0" y="21518"/>
                <wp:lineTo x="21476" y="21518"/>
                <wp:lineTo x="21476" y="0"/>
                <wp:lineTo x="0" y="0"/>
              </wp:wrapPolygon>
            </wp:wrapTight>
            <wp:docPr id="90" name="图片 90" descr="dcc50ee6be2c2b9033761c5f7d2ba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dcc50ee6be2c2b9033761c5f7d2badb"/>
                    <pic:cNvPicPr>
                      <a:picLocks noChangeAspect="1"/>
                    </pic:cNvPicPr>
                  </pic:nvPicPr>
                  <pic:blipFill>
                    <a:blip r:embed="rId17"/>
                    <a:srcRect t="3438"/>
                    <a:stretch>
                      <a:fillRect/>
                    </a:stretch>
                  </pic:blipFill>
                  <pic:spPr>
                    <a:xfrm>
                      <a:off x="0" y="0"/>
                      <a:ext cx="3755390" cy="740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F5A2C8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</w:p>
    <w:p w14:paraId="73F23E6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2D87CDAD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⑤ 修改信息：可以进行个人信息的修改，显示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如附图13。</w:t>
      </w:r>
    </w:p>
    <w:p w14:paraId="32EB85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附图13</w:t>
      </w:r>
    </w:p>
    <w:p w14:paraId="559D3D67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48260</wp:posOffset>
            </wp:positionV>
            <wp:extent cx="3716020" cy="7800975"/>
            <wp:effectExtent l="0" t="0" r="17780" b="9525"/>
            <wp:wrapTight wrapText="bothSides">
              <wp:wrapPolygon>
                <wp:start x="0" y="0"/>
                <wp:lineTo x="0" y="21574"/>
                <wp:lineTo x="21482" y="21574"/>
                <wp:lineTo x="21482" y="0"/>
                <wp:lineTo x="0" y="0"/>
              </wp:wrapPolygon>
            </wp:wrapTight>
            <wp:docPr id="89" name="图片 89" descr="753a197689ff023c736b6fecd566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753a197689ff023c736b6fecd566a12"/>
                    <pic:cNvPicPr>
                      <a:picLocks noChangeAspect="1"/>
                    </pic:cNvPicPr>
                  </pic:nvPicPr>
                  <pic:blipFill>
                    <a:blip r:embed="rId18"/>
                    <a:srcRect t="3007"/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3D683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 w14:paraId="128DFBA9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5" w:name="_Toc6831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br w:type="page"/>
      </w:r>
    </w:p>
    <w:p w14:paraId="02C6763B">
      <w:pPr>
        <w:pStyle w:val="3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三、所有课程</w:t>
      </w:r>
      <w:bookmarkEnd w:id="5"/>
    </w:p>
    <w:p w14:paraId="3AE0A85F">
      <w:pPr>
        <w:ind w:firstLine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最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下方</w:t>
      </w:r>
      <w:r>
        <w:rPr>
          <w:rFonts w:hint="eastAsia" w:ascii="微软雅黑" w:hAnsi="微软雅黑" w:eastAsia="微软雅黑" w:cs="微软雅黑"/>
          <w:sz w:val="28"/>
          <w:szCs w:val="28"/>
        </w:rPr>
        <w:t>“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所有课程</w:t>
      </w:r>
      <w:r>
        <w:rPr>
          <w:rFonts w:hint="eastAsia" w:ascii="微软雅黑" w:hAnsi="微软雅黑" w:eastAsia="微软雅黑" w:cs="微软雅黑"/>
          <w:sz w:val="28"/>
          <w:szCs w:val="28"/>
        </w:rPr>
        <w:t>”导航菜单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包含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所有课程、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年度重点课程以及推荐课程三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个功能。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如附图14。</w:t>
      </w:r>
    </w:p>
    <w:p w14:paraId="7DA79F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附图14</w:t>
      </w:r>
    </w:p>
    <w:p w14:paraId="57BB3680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bookmarkStart w:id="6" w:name="_Toc13953"/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998855</wp:posOffset>
            </wp:positionH>
            <wp:positionV relativeFrom="paragraph">
              <wp:posOffset>201930</wp:posOffset>
            </wp:positionV>
            <wp:extent cx="3349625" cy="6570980"/>
            <wp:effectExtent l="0" t="0" r="3175" b="1270"/>
            <wp:wrapTight wrapText="bothSides">
              <wp:wrapPolygon>
                <wp:start x="0" y="0"/>
                <wp:lineTo x="0" y="21542"/>
                <wp:lineTo x="21498" y="21542"/>
                <wp:lineTo x="21498" y="0"/>
                <wp:lineTo x="0" y="0"/>
              </wp:wrapPolygon>
            </wp:wrapTight>
            <wp:docPr id="3" name="图片 3" descr="8e6c20dc40a0cf501a185dfd1a7f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e6c20dc40a0cf501a185dfd1a7fde8"/>
                    <pic:cNvPicPr>
                      <a:picLocks noChangeAspect="1"/>
                    </pic:cNvPicPr>
                  </pic:nvPicPr>
                  <pic:blipFill>
                    <a:blip r:embed="rId19"/>
                    <a:srcRect t="3890"/>
                    <a:stretch>
                      <a:fillRect/>
                    </a:stretch>
                  </pic:blipFill>
                  <pic:spPr>
                    <a:xfrm>
                      <a:off x="0" y="0"/>
                      <a:ext cx="334962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77D0D6F4">
      <w:pPr>
        <w:pStyle w:val="4"/>
        <w:numPr>
          <w:ilvl w:val="0"/>
          <w:numId w:val="0"/>
        </w:numPr>
        <w:outlineLvl w:val="2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所有课程</w:t>
      </w:r>
      <w:bookmarkEnd w:id="6"/>
    </w:p>
    <w:p w14:paraId="5A3BB97F">
      <w:pPr>
        <w:ind w:firstLine="420" w:firstLineChars="0"/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（1）点击“所有课程”内的课程章节，即可看到该章节内所有课件，同时可对该章节进行收藏，方便下次学习，显示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如附图15。</w:t>
      </w:r>
    </w:p>
    <w:p w14:paraId="0A1E9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附图15</w:t>
      </w:r>
    </w:p>
    <w:p w14:paraId="38F1E5C1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1292225</wp:posOffset>
                </wp:positionH>
                <wp:positionV relativeFrom="paragraph">
                  <wp:posOffset>1658620</wp:posOffset>
                </wp:positionV>
                <wp:extent cx="1166495" cy="304165"/>
                <wp:effectExtent l="12700" t="12700" r="20955" b="260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495" cy="30416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5D59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5pt;margin-top:130.6pt;height:23.95pt;width:91.85pt;z-index:251702272;v-text-anchor:middle;mso-width-relative:page;mso-height-relative:page;" filled="f" stroked="t" coordsize="21600,21600" o:gfxdata="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0iDtQNgAAAALAQAADwAAAAAAAAABACAAAAAiAAAAZHJzL2Rv&#10;d25yZXYueG1sUEsBAhQAFAAAAAgAh07iQAax+ohzAgAA1gQAAA4AAAAAAAAAAQAgAAAAJwEAAGRy&#10;cy9lMm9Eb2MueG1sUEsFBgAAAAAGAAYAWQEAAAwGAAAAAA=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5B45D59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92710</wp:posOffset>
            </wp:positionV>
            <wp:extent cx="3409315" cy="6708775"/>
            <wp:effectExtent l="0" t="0" r="0" b="0"/>
            <wp:wrapTight wrapText="bothSides">
              <wp:wrapPolygon>
                <wp:start x="0" y="0"/>
                <wp:lineTo x="0" y="21528"/>
                <wp:lineTo x="21483" y="21528"/>
                <wp:lineTo x="21483" y="0"/>
                <wp:lineTo x="0" y="0"/>
              </wp:wrapPolygon>
            </wp:wrapTight>
            <wp:docPr id="7" name="图片 7" descr="dc45fb5972115cb1d455710be16f0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45fb5972115cb1d455710be16f0ae"/>
                    <pic:cNvPicPr>
                      <a:picLocks noChangeAspect="1"/>
                    </pic:cNvPicPr>
                  </pic:nvPicPr>
                  <pic:blipFill>
                    <a:blip r:embed="rId20"/>
                    <a:srcRect t="3589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670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43978883">
      <w:pPr>
        <w:ind w:firstLine="560" w:firstLineChars="200"/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（2）点击板块内课件，即可进行学习，获取学分，右下角显示为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黑色的0.5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，即表示该课件学分未获取，显示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如附图16。</w:t>
      </w:r>
    </w:p>
    <w:p w14:paraId="777850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附图16</w:t>
      </w:r>
    </w:p>
    <w:p w14:paraId="47E2BAEC">
      <w:pPr>
        <w:ind w:firstLine="560" w:firstLineChars="200"/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77470</wp:posOffset>
            </wp:positionV>
            <wp:extent cx="3700780" cy="7192010"/>
            <wp:effectExtent l="0" t="0" r="13970" b="46990"/>
            <wp:wrapTight wrapText="bothSides">
              <wp:wrapPolygon>
                <wp:start x="0" y="0"/>
                <wp:lineTo x="0" y="21569"/>
                <wp:lineTo x="21459" y="21569"/>
                <wp:lineTo x="21459" y="0"/>
                <wp:lineTo x="0" y="0"/>
              </wp:wrapPolygon>
            </wp:wrapTight>
            <wp:docPr id="9" name="图片 9" descr="0ebcdbcb119e5fd7660d237d52205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ebcdbcb119e5fd7660d237d52205e1"/>
                    <pic:cNvPicPr>
                      <a:picLocks noChangeAspect="1"/>
                    </pic:cNvPicPr>
                  </pic:nvPicPr>
                  <pic:blipFill>
                    <a:blip r:embed="rId21"/>
                    <a:srcRect t="3338"/>
                    <a:stretch>
                      <a:fillRect/>
                    </a:stretch>
                  </pic:blipFill>
                  <pic:spPr>
                    <a:xfrm>
                      <a:off x="0" y="0"/>
                      <a:ext cx="3700780" cy="7192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1FA92">
      <w:pPr>
        <w:ind w:firstLine="560" w:firstLineChars="200"/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sectPr>
          <w:type w:val="continuous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3931285</wp:posOffset>
                </wp:positionH>
                <wp:positionV relativeFrom="paragraph">
                  <wp:posOffset>5958205</wp:posOffset>
                </wp:positionV>
                <wp:extent cx="485775" cy="548640"/>
                <wp:effectExtent l="12700" t="12700" r="15875" b="2921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4864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EA9D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55pt;margin-top:469.15pt;height:43.2pt;width:38.25pt;z-index:251704320;v-text-anchor:middle;mso-width-relative:page;mso-height-relative:page;" filled="f" stroked="t" coordsize="21600,21600" o:gfxdata="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x3PanaAAAADAEAAA8AAAAAAAAAAQAgAAAAIgAAAGRycy9k&#10;b3ducmV2LnhtbFBLAQIUABQAAAAIAIdO4kDXReI3cgIAANcEAAAOAAAAAAAAAAEAIAAAACkBAABk&#10;cnMvZTJvRG9jLnhtbFBLBQYAAAAABgAGAFkBAAANBgAAAAA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765EA9D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231249">
      <w:pPr>
        <w:ind w:firstLine="560" w:firstLineChars="200"/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（3）右下角显示为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红色的0.5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，即表示该课件学分已经获取，显示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如附图17。</w:t>
      </w:r>
    </w:p>
    <w:p w14:paraId="029D5E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附图17</w:t>
      </w:r>
    </w:p>
    <w:p w14:paraId="29FC4A18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45085</wp:posOffset>
            </wp:positionV>
            <wp:extent cx="3708400" cy="7269480"/>
            <wp:effectExtent l="0" t="0" r="0" b="0"/>
            <wp:wrapTight wrapText="bothSides">
              <wp:wrapPolygon>
                <wp:start x="0" y="0"/>
                <wp:lineTo x="0" y="21566"/>
                <wp:lineTo x="21526" y="21566"/>
                <wp:lineTo x="21526" y="0"/>
                <wp:lineTo x="0" y="0"/>
              </wp:wrapPolygon>
            </wp:wrapTight>
            <wp:docPr id="12" name="图片 12" descr="9c1b3c3f4d7f5d724dcf72d2e386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c1b3c3f4d7f5d724dcf72d2e386c79"/>
                    <pic:cNvPicPr>
                      <a:picLocks noChangeAspect="1"/>
                    </pic:cNvPicPr>
                  </pic:nvPicPr>
                  <pic:blipFill>
                    <a:blip r:embed="rId22"/>
                    <a:srcRect t="3955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DECB5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5972175</wp:posOffset>
                </wp:positionV>
                <wp:extent cx="485775" cy="548640"/>
                <wp:effectExtent l="12700" t="12700" r="15875" b="2921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4864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BDE4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0.3pt;margin-top:470.25pt;height:43.2pt;width:38.25pt;z-index:251706368;v-text-anchor:middle;mso-width-relative:page;mso-height-relative:page;" filled="f" stroked="t" coordsize="21600,21600" o:gfxdata="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0BwAktoAAAAMAQAADwAAAAAAAAABACAAAAAiAAAAZHJz&#10;L2Rvd25yZXYueG1sUEsBAhQAFAAAAAgAh07iQPSR1V90AgAA1wQAAA4AAAAAAAAAAQAgAAAAKQEA&#10;AGRycy9lMm9Eb2MueG1sUEsFBgAAAAAGAAYAWQEAAA8GAAAAAA=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1CBDE41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A8D6EA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2、年度重点课程</w:t>
      </w:r>
    </w:p>
    <w:p w14:paraId="7D36FEC7">
      <w:pPr>
        <w:ind w:firstLine="560" w:firstLineChars="2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本板块可以看到年度重点学习课程内容，单个课件获取学分为0.5分，显示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如附图18。</w:t>
      </w:r>
    </w:p>
    <w:p w14:paraId="26AD53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953770</wp:posOffset>
            </wp:positionH>
            <wp:positionV relativeFrom="paragraph">
              <wp:posOffset>468630</wp:posOffset>
            </wp:positionV>
            <wp:extent cx="3563620" cy="7042785"/>
            <wp:effectExtent l="0" t="0" r="17780" b="5715"/>
            <wp:wrapTight wrapText="bothSides">
              <wp:wrapPolygon>
                <wp:start x="0" y="0"/>
                <wp:lineTo x="0" y="21559"/>
                <wp:lineTo x="21477" y="21559"/>
                <wp:lineTo x="21477" y="0"/>
                <wp:lineTo x="0" y="0"/>
              </wp:wrapPolygon>
            </wp:wrapTight>
            <wp:docPr id="14" name="图片 14" descr="f74fbf1e58346f12879e0f6ef9391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74fbf1e58346f12879e0f6ef93914e"/>
                    <pic:cNvPicPr>
                      <a:picLocks noChangeAspect="1"/>
                    </pic:cNvPicPr>
                  </pic:nvPicPr>
                  <pic:blipFill>
                    <a:blip r:embed="rId23"/>
                    <a:srcRect t="3187"/>
                    <a:stretch>
                      <a:fillRect/>
                    </a:stretch>
                  </pic:blipFill>
                  <pic:spPr>
                    <a:xfrm>
                      <a:off x="0" y="0"/>
                      <a:ext cx="3563620" cy="704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附图18</w:t>
      </w:r>
    </w:p>
    <w:p w14:paraId="5896BBF6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320B6393">
      <w:pPr>
        <w:ind w:firstLine="42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3、推荐课程</w:t>
      </w:r>
    </w:p>
    <w:p w14:paraId="179C46CB">
      <w:pPr>
        <w:ind w:firstLine="420" w:firstLineChars="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针对核心内容，可在课程推荐本版块进行学习，显示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如附图19。</w:t>
      </w:r>
    </w:p>
    <w:p w14:paraId="4C3398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附图19</w:t>
      </w:r>
    </w:p>
    <w:p w14:paraId="05088705"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bookmarkStart w:id="7" w:name="_Toc14773"/>
      <w:r>
        <w:rPr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3359785</wp:posOffset>
                </wp:positionH>
                <wp:positionV relativeFrom="paragraph">
                  <wp:posOffset>1666240</wp:posOffset>
                </wp:positionV>
                <wp:extent cx="485775" cy="548640"/>
                <wp:effectExtent l="12700" t="12700" r="15875" b="292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4864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0B81D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4.55pt;margin-top:131.2pt;height:43.2pt;width:38.25pt;z-index:251709440;v-text-anchor:middle;mso-width-relative:page;mso-height-relative:page;" filled="f" stroked="t" coordsize="21600,21600" o:gfxdata="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z5sgt2QAAAAsBAAAPAAAAAAAAAAEAIAAAACIAAABkcnMv&#10;ZG93bnJldi54bWxQSwECFAAUAAAACACHTuJAf28U9HQCAADXBAAADgAAAAAAAAABACAAAAAoAQAA&#10;ZHJzL2Uyb0RvYy54bWxQSwUGAAAAAAYABgBZAQAADgYAAAAA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770B81D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201930</wp:posOffset>
            </wp:positionV>
            <wp:extent cx="3630930" cy="6977380"/>
            <wp:effectExtent l="0" t="0" r="7620" b="0"/>
            <wp:wrapTight wrapText="bothSides">
              <wp:wrapPolygon>
                <wp:start x="0" y="0"/>
                <wp:lineTo x="0" y="21525"/>
                <wp:lineTo x="21532" y="21525"/>
                <wp:lineTo x="21532" y="0"/>
                <wp:lineTo x="0" y="0"/>
              </wp:wrapPolygon>
            </wp:wrapTight>
            <wp:docPr id="15" name="图片 15" descr="C:/Users/scxfk/Desktop/推荐课程111111111.jpg推荐课程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scxfk/Desktop/推荐课程111111111.jpg推荐课程111111111"/>
                    <pic:cNvPicPr>
                      <a:picLocks noChangeAspect="1"/>
                    </pic:cNvPicPr>
                  </pic:nvPicPr>
                  <pic:blipFill>
                    <a:blip r:embed="rId24"/>
                    <a:srcRect t="4460" b="856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6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  <w:bookmarkStart w:id="12" w:name="_GoBack"/>
      <w:bookmarkEnd w:id="12"/>
    </w:p>
    <w:bookmarkEnd w:id="7"/>
    <w:p w14:paraId="3A0B2FBE">
      <w:pPr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bookmarkStart w:id="8" w:name="_Toc2894"/>
      <w:bookmarkStart w:id="9" w:name="_Toc480638728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四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、年度考试</w:t>
      </w:r>
      <w:bookmarkEnd w:id="8"/>
      <w:bookmarkEnd w:id="9"/>
    </w:p>
    <w:p w14:paraId="69120C0B"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1、</w:t>
      </w: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最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下方的</w:t>
      </w:r>
      <w:r>
        <w:rPr>
          <w:rFonts w:hint="eastAsia" w:ascii="微软雅黑" w:hAnsi="微软雅黑" w:eastAsia="微软雅黑" w:cs="微软雅黑"/>
          <w:sz w:val="28"/>
          <w:szCs w:val="28"/>
        </w:rPr>
        <w:t>“年度考试”导航菜单。可以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查看</w:t>
      </w:r>
      <w:r>
        <w:rPr>
          <w:rFonts w:hint="eastAsia" w:ascii="微软雅黑" w:hAnsi="微软雅黑" w:eastAsia="微软雅黑" w:cs="微软雅黑"/>
          <w:sz w:val="28"/>
          <w:szCs w:val="28"/>
        </w:rPr>
        <w:t>本年度考试信息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，其中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最上面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的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“参加考试注意事项”，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中间部分是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“最近考试得分”的记录，最下方的“近期考试安排”。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如附图20。</w:t>
      </w:r>
    </w:p>
    <w:p w14:paraId="5252D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附图20</w:t>
      </w:r>
    </w:p>
    <w:p w14:paraId="028D5386">
      <w:pPr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954405</wp:posOffset>
            </wp:positionH>
            <wp:positionV relativeFrom="paragraph">
              <wp:posOffset>38100</wp:posOffset>
            </wp:positionV>
            <wp:extent cx="3263900" cy="6454775"/>
            <wp:effectExtent l="0" t="0" r="50800" b="60325"/>
            <wp:wrapTight wrapText="bothSides">
              <wp:wrapPolygon>
                <wp:start x="0" y="0"/>
                <wp:lineTo x="0" y="21547"/>
                <wp:lineTo x="21432" y="21547"/>
                <wp:lineTo x="21432" y="0"/>
                <wp:lineTo x="0" y="0"/>
              </wp:wrapPolygon>
            </wp:wrapTight>
            <wp:docPr id="20" name="图片 20" descr="2560a6f0490b7aa992f9d6467bb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60a6f0490b7aa992f9d6467bb7342"/>
                    <pic:cNvPicPr>
                      <a:picLocks noChangeAspect="1"/>
                    </pic:cNvPicPr>
                  </pic:nvPicPr>
                  <pic:blipFill>
                    <a:blip r:embed="rId25"/>
                    <a:srcRect t="3122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9B118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br w:type="page"/>
      </w:r>
    </w:p>
    <w:p w14:paraId="44A356D1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2、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有正在考试的考试安排点击“进入考场”，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累计满40学分方可进入考场，考试期间也可学习累计学分</w:t>
      </w:r>
      <w:r>
        <w:rPr>
          <w:rFonts w:hint="eastAsia" w:ascii="微软雅黑" w:hAnsi="微软雅黑" w:eastAsia="微软雅黑" w:cs="微软雅黑"/>
          <w:color w:val="FF0000"/>
          <w:sz w:val="28"/>
          <w:szCs w:val="28"/>
          <w:lang w:eastAsia="zh-CN"/>
        </w:rPr>
        <w:t>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如附图21。</w:t>
      </w:r>
    </w:p>
    <w:p w14:paraId="532FC5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附图21</w:t>
      </w:r>
    </w:p>
    <w:p w14:paraId="2B332BC0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37465</wp:posOffset>
            </wp:positionV>
            <wp:extent cx="3988435" cy="7107555"/>
            <wp:effectExtent l="0" t="0" r="0" b="0"/>
            <wp:wrapTight wrapText="bothSides">
              <wp:wrapPolygon>
                <wp:start x="0" y="0"/>
                <wp:lineTo x="0" y="21536"/>
                <wp:lineTo x="21459" y="21536"/>
                <wp:lineTo x="21459" y="0"/>
                <wp:lineTo x="0" y="0"/>
              </wp:wrapPolygon>
            </wp:wrapTight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7107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BCDE9F4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br w:type="page"/>
      </w:r>
    </w:p>
    <w:p w14:paraId="2B3E84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left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3、作答完成，点击交卷，考试完成，提示“您已交卷”。显示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如附图22。</w:t>
      </w:r>
    </w:p>
    <w:p w14:paraId="7D0F98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附图22</w:t>
      </w:r>
    </w:p>
    <w:p w14:paraId="70A83FA6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612140</wp:posOffset>
            </wp:positionH>
            <wp:positionV relativeFrom="paragraph">
              <wp:posOffset>74295</wp:posOffset>
            </wp:positionV>
            <wp:extent cx="4000500" cy="7154545"/>
            <wp:effectExtent l="0" t="0" r="0" b="0"/>
            <wp:wrapTight wrapText="bothSides">
              <wp:wrapPolygon>
                <wp:start x="0" y="0"/>
                <wp:lineTo x="0" y="21567"/>
                <wp:lineTo x="21497" y="21567"/>
                <wp:lineTo x="21497" y="0"/>
                <wp:lineTo x="0" y="0"/>
              </wp:wrapPolygon>
            </wp:wrapTight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715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70BDDB21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br w:type="page"/>
      </w:r>
    </w:p>
    <w:p w14:paraId="638C1AC0">
      <w:p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4、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点击最下面的“年度考试”按钮，在最近考试得分中，我们可以看到考试得分情况。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如附图23。</w:t>
      </w:r>
    </w:p>
    <w:p w14:paraId="0511B5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附图23</w:t>
      </w:r>
    </w:p>
    <w:p w14:paraId="1F17653F"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926465</wp:posOffset>
            </wp:positionH>
            <wp:positionV relativeFrom="paragraph">
              <wp:posOffset>53340</wp:posOffset>
            </wp:positionV>
            <wp:extent cx="3644265" cy="7207250"/>
            <wp:effectExtent l="0" t="0" r="0" b="0"/>
            <wp:wrapTight wrapText="bothSides">
              <wp:wrapPolygon>
                <wp:start x="0" y="0"/>
                <wp:lineTo x="0" y="21524"/>
                <wp:lineTo x="21453" y="21524"/>
                <wp:lineTo x="21453" y="0"/>
                <wp:lineTo x="0" y="0"/>
              </wp:wrapPolygon>
            </wp:wrapTight>
            <wp:docPr id="22" name="图片 22" descr="2560a6f0490b7aa992f9d6467bb7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560a6f0490b7aa992f9d6467bb7342"/>
                    <pic:cNvPicPr>
                      <a:picLocks noChangeAspect="1"/>
                    </pic:cNvPicPr>
                  </pic:nvPicPr>
                  <pic:blipFill>
                    <a:blip r:embed="rId25"/>
                    <a:srcRect t="3122"/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720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527C36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bookmarkStart w:id="10" w:name="_Toc6802"/>
      <w:bookmarkStart w:id="11" w:name="_Toc480638729"/>
      <w:r>
        <w:rPr>
          <w:sz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2256790</wp:posOffset>
                </wp:positionV>
                <wp:extent cx="3392170" cy="766445"/>
                <wp:effectExtent l="12700" t="12700" r="24130" b="209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92170" cy="766445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A392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82.1pt;margin-top:177.7pt;height:60.35pt;width:267.1pt;z-index:251715584;v-text-anchor:middle;mso-width-relative:page;mso-height-relative:page;" filled="f" stroked="t" coordsize="21600,21600" o:gfxdata="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7p1TvZAAAACwEAAA8AAAAAAAAAAQAgAAAAIgAA&#10;AGRycy9kb3ducmV2LnhtbFBLAQIUABQAAAAIAIdO4kDySvXzeQIAAOIEAAAOAAAAAAAAAAEAIAAA&#10;ACgBAABkcnMvZTJvRG9jLnhtbFBLBQYAAAAABgAGAFkBAAATBgAAAAA=&#10;">
                <v:fill on="f" focussize="0,0"/>
                <v:stroke weight="2pt" color="#FF0000 [2404]" miterlimit="8" joinstyle="miter"/>
                <v:imagedata o:title=""/>
                <o:lock v:ext="edit" aspectratio="f"/>
                <v:textbox>
                  <w:txbxContent>
                    <w:p w14:paraId="563A392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br w:type="page"/>
      </w:r>
    </w:p>
    <w:p w14:paraId="6A73ED94">
      <w:pPr>
        <w:pStyle w:val="3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五</w:t>
      </w:r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、统计信息</w:t>
      </w:r>
      <w:bookmarkEnd w:id="10"/>
      <w:bookmarkEnd w:id="11"/>
    </w:p>
    <w:p w14:paraId="5241DF3F">
      <w:pPr>
        <w:ind w:firstLine="42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点击</w:t>
      </w: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最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下方</w:t>
      </w:r>
      <w:r>
        <w:rPr>
          <w:rFonts w:hint="eastAsia" w:ascii="微软雅黑" w:hAnsi="微软雅黑" w:eastAsia="微软雅黑" w:cs="微软雅黑"/>
          <w:sz w:val="28"/>
          <w:szCs w:val="28"/>
        </w:rPr>
        <w:t>“统计信息”导航菜单。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可以看到本年度学习情况统计信息，其中包括获得学分及考试成绩。显示</w:t>
      </w:r>
      <w:r>
        <w:rPr>
          <w:rFonts w:hint="eastAsia" w:ascii="微软雅黑" w:hAnsi="微软雅黑" w:eastAsia="微软雅黑" w:cs="微软雅黑"/>
          <w:sz w:val="28"/>
          <w:szCs w:val="36"/>
          <w:lang w:val="en-US" w:eastAsia="zh-CN"/>
        </w:rPr>
        <w:t>如附图24。</w:t>
      </w:r>
    </w:p>
    <w:p w14:paraId="0E6953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附图24</w:t>
      </w:r>
    </w:p>
    <w:p w14:paraId="3BC4B38C">
      <w:pPr>
        <w:rPr>
          <w:rFonts w:hint="eastAsia" w:ascii="微软雅黑" w:hAnsi="微软雅黑" w:eastAsia="微软雅黑" w:cs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36195</wp:posOffset>
            </wp:positionV>
            <wp:extent cx="3457575" cy="6811010"/>
            <wp:effectExtent l="0" t="0" r="47625" b="46990"/>
            <wp:wrapTight wrapText="bothSides">
              <wp:wrapPolygon>
                <wp:start x="0" y="0"/>
                <wp:lineTo x="0" y="21568"/>
                <wp:lineTo x="21540" y="21568"/>
                <wp:lineTo x="21540" y="0"/>
                <wp:lineTo x="0" y="0"/>
              </wp:wrapPolygon>
            </wp:wrapTight>
            <wp:docPr id="21" name="图片 21" descr="7ae3f13afae840097073ac17d541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ae3f13afae840097073ac17d541afd"/>
                    <pic:cNvPicPr>
                      <a:picLocks noChangeAspect="1"/>
                    </pic:cNvPicPr>
                  </pic:nvPicPr>
                  <pic:blipFill>
                    <a:blip r:embed="rId28"/>
                    <a:srcRect t="3488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681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766AD5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2" name="文本框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15C52D">
                          <w:pPr>
                            <w:pStyle w:val="6"/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>29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WW+3o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WW+3o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515C52D">
                    <w:pPr>
                      <w:pStyle w:val="6"/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>29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2BE1F5"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5" name="文本框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123FF0">
                          <w:pPr>
                            <w:pStyle w:val="6"/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 xml:space="preserve">第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begin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separate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>29</w:t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fldChar w:fldCharType="end"/>
                          </w:r>
                          <w:r>
                            <w:rPr>
                              <w:rFonts w:hint="eastAsia" w:ascii="微软雅黑" w:hAnsi="微软雅黑" w:eastAsia="微软雅黑" w:cs="微软雅黑"/>
                              <w:sz w:val="22"/>
                              <w:szCs w:val="36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jFjpkzAgAAYw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jFjpk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123FF0">
                    <w:pPr>
                      <w:pStyle w:val="6"/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 xml:space="preserve">第 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instrText xml:space="preserve"> PAGE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 xml:space="preserve"> 页 共 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begin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instrText xml:space="preserve"> NUMPAGES  \* MERGEFORMAT </w:instrTex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separate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>29</w:t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fldChar w:fldCharType="end"/>
                    </w:r>
                    <w:r>
                      <w:rPr>
                        <w:rFonts w:hint="eastAsia" w:ascii="微软雅黑" w:hAnsi="微软雅黑" w:eastAsia="微软雅黑" w:cs="微软雅黑"/>
                        <w:sz w:val="22"/>
                        <w:szCs w:val="36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lNWEzNzdmZGI1YzdlN2RjN2EzYTIxMmNiNTdjZWQifQ=="/>
  </w:docVars>
  <w:rsids>
    <w:rsidRoot w:val="00000000"/>
    <w:rsid w:val="002476F3"/>
    <w:rsid w:val="00911342"/>
    <w:rsid w:val="02BE2E48"/>
    <w:rsid w:val="053733E3"/>
    <w:rsid w:val="05933E62"/>
    <w:rsid w:val="060A6FDB"/>
    <w:rsid w:val="063633C6"/>
    <w:rsid w:val="06A91F53"/>
    <w:rsid w:val="07493DE4"/>
    <w:rsid w:val="0C216E2C"/>
    <w:rsid w:val="0C716732"/>
    <w:rsid w:val="0CA748A4"/>
    <w:rsid w:val="0DDC74AE"/>
    <w:rsid w:val="0E4226C0"/>
    <w:rsid w:val="0E8F43C2"/>
    <w:rsid w:val="0F121CDB"/>
    <w:rsid w:val="0F2101B5"/>
    <w:rsid w:val="10221F11"/>
    <w:rsid w:val="108438B5"/>
    <w:rsid w:val="10C039C5"/>
    <w:rsid w:val="129D78DE"/>
    <w:rsid w:val="12C24835"/>
    <w:rsid w:val="13F111A4"/>
    <w:rsid w:val="145A23BC"/>
    <w:rsid w:val="15C63646"/>
    <w:rsid w:val="15C648A2"/>
    <w:rsid w:val="16985CDF"/>
    <w:rsid w:val="17353EF2"/>
    <w:rsid w:val="178B7795"/>
    <w:rsid w:val="17996410"/>
    <w:rsid w:val="18383533"/>
    <w:rsid w:val="188C387F"/>
    <w:rsid w:val="1B5D5BFC"/>
    <w:rsid w:val="1BAF0CD9"/>
    <w:rsid w:val="1CF229F8"/>
    <w:rsid w:val="1D734218"/>
    <w:rsid w:val="1DB7139E"/>
    <w:rsid w:val="20857B24"/>
    <w:rsid w:val="23305E7B"/>
    <w:rsid w:val="2377541E"/>
    <w:rsid w:val="23856B18"/>
    <w:rsid w:val="23D077AA"/>
    <w:rsid w:val="24BB3514"/>
    <w:rsid w:val="25A235BF"/>
    <w:rsid w:val="25EA60A7"/>
    <w:rsid w:val="26747E2C"/>
    <w:rsid w:val="26D03549"/>
    <w:rsid w:val="27914A0E"/>
    <w:rsid w:val="28C6654D"/>
    <w:rsid w:val="29070743"/>
    <w:rsid w:val="29190542"/>
    <w:rsid w:val="293A32D8"/>
    <w:rsid w:val="29E47CFA"/>
    <w:rsid w:val="2A011F39"/>
    <w:rsid w:val="2AE80DE9"/>
    <w:rsid w:val="2B1E2A5D"/>
    <w:rsid w:val="2D89698A"/>
    <w:rsid w:val="2DA96B06"/>
    <w:rsid w:val="2F5C1DA5"/>
    <w:rsid w:val="320A7A65"/>
    <w:rsid w:val="332D7CE1"/>
    <w:rsid w:val="336F0635"/>
    <w:rsid w:val="35CB5182"/>
    <w:rsid w:val="36302D99"/>
    <w:rsid w:val="36323860"/>
    <w:rsid w:val="363629EF"/>
    <w:rsid w:val="369C12E6"/>
    <w:rsid w:val="36C5227C"/>
    <w:rsid w:val="37255F58"/>
    <w:rsid w:val="3A2A1C7D"/>
    <w:rsid w:val="3BA43876"/>
    <w:rsid w:val="3C9C3B1D"/>
    <w:rsid w:val="3D7E738B"/>
    <w:rsid w:val="3E982FB4"/>
    <w:rsid w:val="3EAA3F95"/>
    <w:rsid w:val="3F2006FA"/>
    <w:rsid w:val="3F4F0FDF"/>
    <w:rsid w:val="402406BD"/>
    <w:rsid w:val="40334728"/>
    <w:rsid w:val="40917FC2"/>
    <w:rsid w:val="40E0676E"/>
    <w:rsid w:val="416345D2"/>
    <w:rsid w:val="41C9151C"/>
    <w:rsid w:val="42332E0B"/>
    <w:rsid w:val="425463EE"/>
    <w:rsid w:val="428611BC"/>
    <w:rsid w:val="42D837EF"/>
    <w:rsid w:val="44253334"/>
    <w:rsid w:val="44E207A6"/>
    <w:rsid w:val="4554734F"/>
    <w:rsid w:val="46845629"/>
    <w:rsid w:val="46CE4EDF"/>
    <w:rsid w:val="476C59EC"/>
    <w:rsid w:val="479C389E"/>
    <w:rsid w:val="48547666"/>
    <w:rsid w:val="486251F9"/>
    <w:rsid w:val="48DB1B35"/>
    <w:rsid w:val="49EF6C84"/>
    <w:rsid w:val="4BA412C4"/>
    <w:rsid w:val="4D1068D0"/>
    <w:rsid w:val="4D5140CB"/>
    <w:rsid w:val="4DC225C2"/>
    <w:rsid w:val="4EA529C9"/>
    <w:rsid w:val="4ECE0172"/>
    <w:rsid w:val="4F1E452A"/>
    <w:rsid w:val="4F473CAB"/>
    <w:rsid w:val="50D61DE3"/>
    <w:rsid w:val="51447B7A"/>
    <w:rsid w:val="51B02DC0"/>
    <w:rsid w:val="51CC5C50"/>
    <w:rsid w:val="51F108BD"/>
    <w:rsid w:val="52362495"/>
    <w:rsid w:val="524644C3"/>
    <w:rsid w:val="541A79B6"/>
    <w:rsid w:val="541D072C"/>
    <w:rsid w:val="543C792C"/>
    <w:rsid w:val="552B7879"/>
    <w:rsid w:val="56861C24"/>
    <w:rsid w:val="576F7935"/>
    <w:rsid w:val="58E80082"/>
    <w:rsid w:val="5A1B4488"/>
    <w:rsid w:val="5A405C98"/>
    <w:rsid w:val="5BD94F85"/>
    <w:rsid w:val="5E7058AA"/>
    <w:rsid w:val="5EB822A5"/>
    <w:rsid w:val="60955CDE"/>
    <w:rsid w:val="61C1210A"/>
    <w:rsid w:val="62371BF5"/>
    <w:rsid w:val="6347617B"/>
    <w:rsid w:val="636A3496"/>
    <w:rsid w:val="64F675D2"/>
    <w:rsid w:val="65FE2CB0"/>
    <w:rsid w:val="66701CED"/>
    <w:rsid w:val="668E0C76"/>
    <w:rsid w:val="68206E36"/>
    <w:rsid w:val="68D57C80"/>
    <w:rsid w:val="6AE33055"/>
    <w:rsid w:val="6BA17061"/>
    <w:rsid w:val="6E017B21"/>
    <w:rsid w:val="6E0501C0"/>
    <w:rsid w:val="6E64690A"/>
    <w:rsid w:val="6E9B3E42"/>
    <w:rsid w:val="6F656B68"/>
    <w:rsid w:val="6F7E6BF3"/>
    <w:rsid w:val="6F8A0F15"/>
    <w:rsid w:val="70CD2A62"/>
    <w:rsid w:val="712A2806"/>
    <w:rsid w:val="71940950"/>
    <w:rsid w:val="727E1A1D"/>
    <w:rsid w:val="72C07522"/>
    <w:rsid w:val="732E5CC1"/>
    <w:rsid w:val="735A34D3"/>
    <w:rsid w:val="75343293"/>
    <w:rsid w:val="756C7661"/>
    <w:rsid w:val="76880357"/>
    <w:rsid w:val="76AF1AA2"/>
    <w:rsid w:val="77336515"/>
    <w:rsid w:val="779D7B79"/>
    <w:rsid w:val="791B54B2"/>
    <w:rsid w:val="793425DB"/>
    <w:rsid w:val="79561006"/>
    <w:rsid w:val="795E4A12"/>
    <w:rsid w:val="7A006471"/>
    <w:rsid w:val="7A496832"/>
    <w:rsid w:val="7C4B5C84"/>
    <w:rsid w:val="7CC16371"/>
    <w:rsid w:val="7D8E0CD4"/>
    <w:rsid w:val="7E521976"/>
    <w:rsid w:val="7EF015EC"/>
    <w:rsid w:val="7F65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line="576" w:lineRule="auto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line="413" w:lineRule="auto"/>
      <w:outlineLvl w:val="1"/>
    </w:pPr>
    <w:rPr>
      <w:rFonts w:ascii="Arial" w:hAnsi="Arial" w:eastAsia="宋体"/>
      <w:sz w:val="30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rFonts w:eastAsia="宋体"/>
      <w:sz w:val="30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TOC Heading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bCs/>
      <w:color w:val="2E75B6" w:themeColor="accent1" w:themeShade="BF"/>
      <w:kern w:val="0"/>
      <w:sz w:val="28"/>
      <w:szCs w:val="28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1249</Words>
  <Characters>1703</Characters>
  <Lines>0</Lines>
  <Paragraphs>0</Paragraphs>
  <TotalTime>59</TotalTime>
  <ScaleCrop>false</ScaleCrop>
  <LinksUpToDate>false</LinksUpToDate>
  <CharactersWithSpaces>1711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J_boy</cp:lastModifiedBy>
  <dcterms:modified xsi:type="dcterms:W3CDTF">2024-08-07T00:37:46Z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A7BA69A278A44649876AE2BAFB585FDB_12</vt:lpwstr>
  </property>
</Properties>
</file>